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48E" w:rsidRPr="007D0300" w:rsidRDefault="00A64410" w:rsidP="007D030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D0300">
        <w:rPr>
          <w:rFonts w:ascii="Times New Roman" w:hAnsi="Times New Roman" w:cs="Times New Roman"/>
          <w:b/>
          <w:sz w:val="24"/>
          <w:szCs w:val="24"/>
        </w:rPr>
        <w:t>Сведения</w:t>
      </w:r>
      <w:r w:rsidRPr="007D0300">
        <w:rPr>
          <w:rFonts w:ascii="Times New Roman" w:hAnsi="Times New Roman" w:cs="Times New Roman"/>
          <w:b/>
          <w:sz w:val="24"/>
          <w:szCs w:val="24"/>
          <w:lang w:val="en-US"/>
        </w:rPr>
        <w:t>*</w:t>
      </w:r>
    </w:p>
    <w:p w:rsidR="00A64410" w:rsidRPr="007D0300" w:rsidRDefault="00A64410" w:rsidP="00A644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300">
        <w:rPr>
          <w:rFonts w:ascii="Times New Roman" w:hAnsi="Times New Roman" w:cs="Times New Roman"/>
          <w:b/>
          <w:sz w:val="24"/>
          <w:szCs w:val="24"/>
        </w:rPr>
        <w:t xml:space="preserve">о доходах, об имуществе и обязательствах имущественного характера государственного гражданского служащего Департамента </w:t>
      </w:r>
      <w:proofErr w:type="spellStart"/>
      <w:r w:rsidRPr="007D0300">
        <w:rPr>
          <w:rFonts w:ascii="Times New Roman" w:hAnsi="Times New Roman" w:cs="Times New Roman"/>
          <w:b/>
          <w:sz w:val="24"/>
          <w:szCs w:val="24"/>
        </w:rPr>
        <w:t>Росприроднадзора</w:t>
      </w:r>
      <w:proofErr w:type="spellEnd"/>
      <w:r w:rsidRPr="007D0300">
        <w:rPr>
          <w:rFonts w:ascii="Times New Roman" w:hAnsi="Times New Roman" w:cs="Times New Roman"/>
          <w:b/>
          <w:sz w:val="24"/>
          <w:szCs w:val="24"/>
        </w:rPr>
        <w:t xml:space="preserve"> по Центральному федеральному округу и членов его семьи для размещения на сайте за период с 1 января 2013 по 31 декабря 2013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739"/>
        <w:gridCol w:w="1307"/>
        <w:gridCol w:w="1162"/>
        <w:gridCol w:w="1597"/>
        <w:gridCol w:w="1118"/>
        <w:gridCol w:w="1790"/>
        <w:gridCol w:w="1627"/>
        <w:gridCol w:w="1159"/>
        <w:gridCol w:w="1720"/>
        <w:gridCol w:w="1707"/>
      </w:tblGrid>
      <w:tr w:rsidR="001B74A3" w:rsidTr="007D0300">
        <w:trPr>
          <w:trHeight w:val="705"/>
        </w:trPr>
        <w:tc>
          <w:tcPr>
            <w:tcW w:w="1739" w:type="dxa"/>
            <w:vMerge w:val="restart"/>
          </w:tcPr>
          <w:p w:rsidR="00A64410" w:rsidRPr="001B74A3" w:rsidRDefault="00A64410" w:rsidP="00A644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4A3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</w:p>
        </w:tc>
        <w:tc>
          <w:tcPr>
            <w:tcW w:w="1307" w:type="dxa"/>
            <w:vMerge w:val="restart"/>
          </w:tcPr>
          <w:p w:rsidR="00A64410" w:rsidRPr="001B74A3" w:rsidRDefault="00A64410" w:rsidP="001B7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74A3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162" w:type="dxa"/>
            <w:vMerge w:val="restart"/>
          </w:tcPr>
          <w:p w:rsidR="00A64410" w:rsidRPr="001B74A3" w:rsidRDefault="00A64410" w:rsidP="00A644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4A3">
              <w:rPr>
                <w:rFonts w:ascii="Times New Roman" w:hAnsi="Times New Roman" w:cs="Times New Roman"/>
                <w:sz w:val="20"/>
                <w:szCs w:val="20"/>
              </w:rPr>
              <w:t>Общая сумма дохода за 2013 г.</w:t>
            </w:r>
          </w:p>
          <w:p w:rsidR="00A64410" w:rsidRPr="001B74A3" w:rsidRDefault="00A64410" w:rsidP="00A644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4A3">
              <w:rPr>
                <w:rFonts w:ascii="Times New Roman" w:hAnsi="Times New Roman" w:cs="Times New Roman"/>
                <w:sz w:val="20"/>
                <w:szCs w:val="20"/>
              </w:rPr>
              <w:t>(рублей без копеек)</w:t>
            </w:r>
          </w:p>
        </w:tc>
        <w:tc>
          <w:tcPr>
            <w:tcW w:w="4505" w:type="dxa"/>
            <w:gridSpan w:val="3"/>
          </w:tcPr>
          <w:p w:rsidR="00A64410" w:rsidRPr="001B74A3" w:rsidRDefault="00A64410" w:rsidP="00A644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4A3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06" w:type="dxa"/>
            <w:gridSpan w:val="3"/>
          </w:tcPr>
          <w:p w:rsidR="00A64410" w:rsidRPr="001B74A3" w:rsidRDefault="00A64410" w:rsidP="00A644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4A3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недвижимости, находящихся в пользовании </w:t>
            </w:r>
          </w:p>
        </w:tc>
        <w:tc>
          <w:tcPr>
            <w:tcW w:w="1707" w:type="dxa"/>
            <w:vMerge w:val="restart"/>
          </w:tcPr>
          <w:p w:rsidR="00A64410" w:rsidRPr="001B74A3" w:rsidRDefault="00A64410" w:rsidP="001B74A3">
            <w:pPr>
              <w:rPr>
                <w:rFonts w:ascii="Times New Roman" w:hAnsi="Times New Roman" w:cs="Times New Roman"/>
              </w:rPr>
            </w:pPr>
            <w:r w:rsidRPr="001B74A3">
              <w:rPr>
                <w:rFonts w:ascii="Times New Roman" w:hAnsi="Times New Roman" w:cs="Times New Roman"/>
              </w:rPr>
              <w:t>Движимое имущество (транспортные средства – вид, марка)</w:t>
            </w:r>
          </w:p>
        </w:tc>
      </w:tr>
      <w:tr w:rsidR="00A64410" w:rsidTr="007D0300">
        <w:trPr>
          <w:trHeight w:val="705"/>
        </w:trPr>
        <w:tc>
          <w:tcPr>
            <w:tcW w:w="1739" w:type="dxa"/>
            <w:vMerge/>
          </w:tcPr>
          <w:p w:rsidR="00A64410" w:rsidRPr="00A64410" w:rsidRDefault="00A64410" w:rsidP="00A64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vMerge/>
          </w:tcPr>
          <w:p w:rsidR="00A64410" w:rsidRPr="00A64410" w:rsidRDefault="00A64410" w:rsidP="00A64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vMerge/>
          </w:tcPr>
          <w:p w:rsidR="00A64410" w:rsidRDefault="00A64410" w:rsidP="00A64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A64410" w:rsidRPr="001B74A3" w:rsidRDefault="00A64410" w:rsidP="001B7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74A3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18" w:type="dxa"/>
          </w:tcPr>
          <w:p w:rsidR="00A64410" w:rsidRPr="001B74A3" w:rsidRDefault="00A64410" w:rsidP="001B7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74A3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1B74A3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1B74A3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789" w:type="dxa"/>
          </w:tcPr>
          <w:p w:rsidR="00A64410" w:rsidRPr="001B74A3" w:rsidRDefault="00A64410" w:rsidP="001B7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74A3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627" w:type="dxa"/>
          </w:tcPr>
          <w:p w:rsidR="00A64410" w:rsidRPr="001B74A3" w:rsidRDefault="00A64410" w:rsidP="00A644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4A3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59" w:type="dxa"/>
          </w:tcPr>
          <w:p w:rsidR="00A64410" w:rsidRPr="001B74A3" w:rsidRDefault="00A64410" w:rsidP="00A644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4A3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1B74A3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1B74A3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720" w:type="dxa"/>
          </w:tcPr>
          <w:p w:rsidR="00A64410" w:rsidRPr="001B74A3" w:rsidRDefault="00A64410" w:rsidP="00A644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4A3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07" w:type="dxa"/>
            <w:vMerge/>
          </w:tcPr>
          <w:p w:rsidR="00A64410" w:rsidRPr="00A64410" w:rsidRDefault="00A64410" w:rsidP="00A64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4A3" w:rsidRPr="00285143" w:rsidTr="007D0300">
        <w:trPr>
          <w:trHeight w:val="1295"/>
        </w:trPr>
        <w:tc>
          <w:tcPr>
            <w:tcW w:w="1739" w:type="dxa"/>
          </w:tcPr>
          <w:p w:rsidR="00A64410" w:rsidRPr="00285143" w:rsidRDefault="00A64410" w:rsidP="00A644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5143">
              <w:rPr>
                <w:rFonts w:ascii="Times New Roman" w:hAnsi="Times New Roman" w:cs="Times New Roman"/>
              </w:rPr>
              <w:t>Колпашников</w:t>
            </w:r>
            <w:proofErr w:type="spellEnd"/>
            <w:r w:rsidRPr="00285143">
              <w:rPr>
                <w:rFonts w:ascii="Times New Roman" w:hAnsi="Times New Roman" w:cs="Times New Roman"/>
              </w:rPr>
              <w:t xml:space="preserve"> Михаил Михайлович</w:t>
            </w:r>
          </w:p>
        </w:tc>
        <w:tc>
          <w:tcPr>
            <w:tcW w:w="1307" w:type="dxa"/>
          </w:tcPr>
          <w:p w:rsidR="00A64410" w:rsidRPr="00285143" w:rsidRDefault="001B74A3" w:rsidP="00A644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143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Департамента</w:t>
            </w:r>
          </w:p>
        </w:tc>
        <w:tc>
          <w:tcPr>
            <w:tcW w:w="1162" w:type="dxa"/>
          </w:tcPr>
          <w:p w:rsidR="00A64410" w:rsidRPr="00285143" w:rsidRDefault="001B74A3" w:rsidP="00A64410">
            <w:pPr>
              <w:jc w:val="center"/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468 671</w:t>
            </w:r>
          </w:p>
        </w:tc>
        <w:tc>
          <w:tcPr>
            <w:tcW w:w="1597" w:type="dxa"/>
          </w:tcPr>
          <w:p w:rsidR="00A64410" w:rsidRPr="00285143" w:rsidRDefault="001B74A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1.Земельный участок</w:t>
            </w:r>
          </w:p>
          <w:p w:rsidR="001B74A3" w:rsidRPr="00285143" w:rsidRDefault="001B74A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2. Жилой дом</w:t>
            </w:r>
          </w:p>
          <w:p w:rsidR="001B74A3" w:rsidRPr="00285143" w:rsidRDefault="001B74A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3.Квартира</w:t>
            </w:r>
          </w:p>
          <w:p w:rsidR="001B74A3" w:rsidRPr="00285143" w:rsidRDefault="001B74A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4. Квартира ½ доли</w:t>
            </w:r>
          </w:p>
        </w:tc>
        <w:tc>
          <w:tcPr>
            <w:tcW w:w="1118" w:type="dxa"/>
          </w:tcPr>
          <w:p w:rsidR="00A64410" w:rsidRPr="00285143" w:rsidRDefault="001B74A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5000</w:t>
            </w:r>
          </w:p>
          <w:p w:rsidR="001B74A3" w:rsidRPr="00285143" w:rsidRDefault="001B74A3" w:rsidP="001B74A3">
            <w:pPr>
              <w:rPr>
                <w:rFonts w:ascii="Times New Roman" w:hAnsi="Times New Roman" w:cs="Times New Roman"/>
              </w:rPr>
            </w:pPr>
          </w:p>
          <w:p w:rsidR="001B74A3" w:rsidRPr="00285143" w:rsidRDefault="001B74A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165,4</w:t>
            </w:r>
          </w:p>
          <w:p w:rsidR="001B74A3" w:rsidRDefault="001B74A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75</w:t>
            </w:r>
          </w:p>
          <w:p w:rsidR="0025008C" w:rsidRPr="00285143" w:rsidRDefault="0025008C" w:rsidP="001B74A3">
            <w:pPr>
              <w:rPr>
                <w:rFonts w:ascii="Times New Roman" w:hAnsi="Times New Roman" w:cs="Times New Roman"/>
              </w:rPr>
            </w:pPr>
          </w:p>
          <w:p w:rsidR="001B74A3" w:rsidRPr="00285143" w:rsidRDefault="001B74A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89" w:type="dxa"/>
          </w:tcPr>
          <w:p w:rsidR="00A64410" w:rsidRPr="00285143" w:rsidRDefault="001B74A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 xml:space="preserve">Россия </w:t>
            </w:r>
          </w:p>
          <w:p w:rsidR="001B74A3" w:rsidRPr="00285143" w:rsidRDefault="001B74A3" w:rsidP="001B74A3">
            <w:pPr>
              <w:rPr>
                <w:rFonts w:ascii="Times New Roman" w:hAnsi="Times New Roman" w:cs="Times New Roman"/>
              </w:rPr>
            </w:pPr>
          </w:p>
          <w:p w:rsidR="001B74A3" w:rsidRPr="00285143" w:rsidRDefault="001B74A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Россия</w:t>
            </w:r>
          </w:p>
          <w:p w:rsidR="001B74A3" w:rsidRPr="00285143" w:rsidRDefault="001B74A3" w:rsidP="001B74A3">
            <w:pPr>
              <w:rPr>
                <w:rFonts w:ascii="Times New Roman" w:hAnsi="Times New Roman" w:cs="Times New Roman"/>
              </w:rPr>
            </w:pPr>
          </w:p>
          <w:p w:rsidR="001B74A3" w:rsidRPr="00285143" w:rsidRDefault="001B74A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Россия</w:t>
            </w:r>
          </w:p>
          <w:p w:rsidR="001B74A3" w:rsidRPr="00285143" w:rsidRDefault="001B74A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27" w:type="dxa"/>
          </w:tcPr>
          <w:p w:rsidR="00A64410" w:rsidRPr="00285143" w:rsidRDefault="001B74A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159" w:type="dxa"/>
          </w:tcPr>
          <w:p w:rsidR="00A64410" w:rsidRPr="00285143" w:rsidRDefault="00A64410" w:rsidP="001B74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A64410" w:rsidRPr="00285143" w:rsidRDefault="00A64410" w:rsidP="001B74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</w:tcPr>
          <w:p w:rsidR="00A64410" w:rsidRPr="00285143" w:rsidRDefault="001B74A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Не имеется</w:t>
            </w:r>
          </w:p>
        </w:tc>
      </w:tr>
      <w:tr w:rsidR="001B74A3" w:rsidRPr="00285143" w:rsidTr="007D0300">
        <w:trPr>
          <w:trHeight w:val="3832"/>
        </w:trPr>
        <w:tc>
          <w:tcPr>
            <w:tcW w:w="1739" w:type="dxa"/>
          </w:tcPr>
          <w:p w:rsidR="001B74A3" w:rsidRPr="00285143" w:rsidRDefault="001B74A3" w:rsidP="001B74A3">
            <w:pPr>
              <w:jc w:val="center"/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307" w:type="dxa"/>
          </w:tcPr>
          <w:p w:rsidR="001B74A3" w:rsidRPr="00285143" w:rsidRDefault="001B74A3" w:rsidP="001B74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:rsidR="001B74A3" w:rsidRPr="00285143" w:rsidRDefault="001B74A3" w:rsidP="001B74A3">
            <w:pPr>
              <w:jc w:val="center"/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8 658 524</w:t>
            </w:r>
          </w:p>
        </w:tc>
        <w:tc>
          <w:tcPr>
            <w:tcW w:w="1597" w:type="dxa"/>
          </w:tcPr>
          <w:p w:rsidR="001B74A3" w:rsidRDefault="001B74A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1.Земельный участок</w:t>
            </w:r>
          </w:p>
          <w:p w:rsidR="0025008C" w:rsidRPr="00285143" w:rsidRDefault="0025008C" w:rsidP="001B74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2.Земельный участок</w:t>
            </w:r>
          </w:p>
          <w:p w:rsidR="001B74A3" w:rsidRPr="00285143" w:rsidRDefault="0033295B" w:rsidP="001B74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B74A3" w:rsidRPr="00285143">
              <w:rPr>
                <w:rFonts w:ascii="Times New Roman" w:hAnsi="Times New Roman" w:cs="Times New Roman"/>
              </w:rPr>
              <w:t>. Жилой дом</w:t>
            </w:r>
          </w:p>
          <w:p w:rsidR="001B74A3" w:rsidRPr="00285143" w:rsidRDefault="0033295B" w:rsidP="001B74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B74A3" w:rsidRPr="00285143">
              <w:rPr>
                <w:rFonts w:ascii="Times New Roman" w:hAnsi="Times New Roman" w:cs="Times New Roman"/>
              </w:rPr>
              <w:t>.Квартира</w:t>
            </w:r>
          </w:p>
          <w:p w:rsidR="001B74A3" w:rsidRPr="00285143" w:rsidRDefault="0033295B" w:rsidP="001B74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B74A3" w:rsidRPr="00285143">
              <w:rPr>
                <w:rFonts w:ascii="Times New Roman" w:hAnsi="Times New Roman" w:cs="Times New Roman"/>
              </w:rPr>
              <w:t>. Квартира ½ доли</w:t>
            </w:r>
          </w:p>
          <w:p w:rsidR="001B74A3" w:rsidRPr="00285143" w:rsidRDefault="0033295B" w:rsidP="001B74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B74A3" w:rsidRPr="00285143">
              <w:rPr>
                <w:rFonts w:ascii="Times New Roman" w:hAnsi="Times New Roman" w:cs="Times New Roman"/>
              </w:rPr>
              <w:t>.Нежилое помещение</w:t>
            </w:r>
          </w:p>
          <w:p w:rsidR="001B74A3" w:rsidRPr="00285143" w:rsidRDefault="0033295B" w:rsidP="001B74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B74A3" w:rsidRPr="00285143">
              <w:rPr>
                <w:rFonts w:ascii="Times New Roman" w:hAnsi="Times New Roman" w:cs="Times New Roman"/>
              </w:rPr>
              <w:t>. Нежилое помещение</w:t>
            </w:r>
          </w:p>
          <w:p w:rsidR="001B74A3" w:rsidRPr="00285143" w:rsidRDefault="0033295B" w:rsidP="001B74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B74A3" w:rsidRPr="00285143">
              <w:rPr>
                <w:rFonts w:ascii="Times New Roman" w:hAnsi="Times New Roman" w:cs="Times New Roman"/>
              </w:rPr>
              <w:t>. Нежилое помещение</w:t>
            </w:r>
          </w:p>
          <w:p w:rsidR="001B74A3" w:rsidRPr="00285143" w:rsidRDefault="0033295B" w:rsidP="001B74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B74A3" w:rsidRPr="00285143">
              <w:rPr>
                <w:rFonts w:ascii="Times New Roman" w:hAnsi="Times New Roman" w:cs="Times New Roman"/>
              </w:rPr>
              <w:t>. Нежилое помещение</w:t>
            </w:r>
          </w:p>
        </w:tc>
        <w:tc>
          <w:tcPr>
            <w:tcW w:w="1118" w:type="dxa"/>
          </w:tcPr>
          <w:p w:rsidR="001B74A3" w:rsidRPr="00285143" w:rsidRDefault="001B74A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1780</w:t>
            </w:r>
          </w:p>
          <w:p w:rsidR="001B74A3" w:rsidRPr="00285143" w:rsidRDefault="001B74A3" w:rsidP="001B74A3">
            <w:pPr>
              <w:rPr>
                <w:rFonts w:ascii="Times New Roman" w:hAnsi="Times New Roman" w:cs="Times New Roman"/>
              </w:rPr>
            </w:pPr>
          </w:p>
          <w:p w:rsidR="0025008C" w:rsidRDefault="0025008C" w:rsidP="001B74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3002</w:t>
            </w:r>
          </w:p>
          <w:p w:rsidR="0025008C" w:rsidRDefault="0025008C" w:rsidP="001B74A3">
            <w:pPr>
              <w:rPr>
                <w:rFonts w:ascii="Times New Roman" w:hAnsi="Times New Roman" w:cs="Times New Roman"/>
              </w:rPr>
            </w:pPr>
          </w:p>
          <w:p w:rsidR="001B74A3" w:rsidRPr="00285143" w:rsidRDefault="001B74A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285</w:t>
            </w:r>
          </w:p>
          <w:p w:rsidR="001B74A3" w:rsidRPr="00285143" w:rsidRDefault="0028514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149</w:t>
            </w:r>
          </w:p>
          <w:p w:rsidR="00285143" w:rsidRPr="00285143" w:rsidRDefault="0028514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44</w:t>
            </w:r>
          </w:p>
          <w:p w:rsidR="00285143" w:rsidRPr="00285143" w:rsidRDefault="00285143" w:rsidP="001B74A3">
            <w:pPr>
              <w:rPr>
                <w:rFonts w:ascii="Times New Roman" w:hAnsi="Times New Roman" w:cs="Times New Roman"/>
              </w:rPr>
            </w:pPr>
          </w:p>
          <w:p w:rsidR="00285143" w:rsidRPr="00285143" w:rsidRDefault="0028514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351</w:t>
            </w:r>
          </w:p>
          <w:p w:rsidR="00285143" w:rsidRPr="00285143" w:rsidRDefault="00285143" w:rsidP="001B74A3">
            <w:pPr>
              <w:rPr>
                <w:rFonts w:ascii="Times New Roman" w:hAnsi="Times New Roman" w:cs="Times New Roman"/>
              </w:rPr>
            </w:pPr>
          </w:p>
          <w:p w:rsidR="00285143" w:rsidRPr="00285143" w:rsidRDefault="0028514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150,7</w:t>
            </w:r>
          </w:p>
          <w:p w:rsidR="00285143" w:rsidRPr="00285143" w:rsidRDefault="00285143" w:rsidP="001B74A3">
            <w:pPr>
              <w:rPr>
                <w:rFonts w:ascii="Times New Roman" w:hAnsi="Times New Roman" w:cs="Times New Roman"/>
              </w:rPr>
            </w:pPr>
          </w:p>
          <w:p w:rsidR="00285143" w:rsidRPr="00285143" w:rsidRDefault="0028514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64</w:t>
            </w:r>
          </w:p>
          <w:p w:rsidR="00285143" w:rsidRPr="00285143" w:rsidRDefault="00285143" w:rsidP="001B74A3">
            <w:pPr>
              <w:rPr>
                <w:rFonts w:ascii="Times New Roman" w:hAnsi="Times New Roman" w:cs="Times New Roman"/>
              </w:rPr>
            </w:pPr>
          </w:p>
          <w:p w:rsidR="00285143" w:rsidRPr="00285143" w:rsidRDefault="0028514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457,9</w:t>
            </w:r>
          </w:p>
        </w:tc>
        <w:tc>
          <w:tcPr>
            <w:tcW w:w="1789" w:type="dxa"/>
          </w:tcPr>
          <w:p w:rsidR="00285143" w:rsidRPr="00285143" w:rsidRDefault="00285143" w:rsidP="0028514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 xml:space="preserve">Россия </w:t>
            </w:r>
          </w:p>
          <w:p w:rsidR="00285143" w:rsidRPr="00285143" w:rsidRDefault="00285143" w:rsidP="00285143">
            <w:pPr>
              <w:rPr>
                <w:rFonts w:ascii="Times New Roman" w:hAnsi="Times New Roman" w:cs="Times New Roman"/>
              </w:rPr>
            </w:pPr>
          </w:p>
          <w:p w:rsidR="00285143" w:rsidRPr="00285143" w:rsidRDefault="00285143" w:rsidP="0028514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Россия</w:t>
            </w:r>
          </w:p>
          <w:p w:rsidR="00285143" w:rsidRPr="00285143" w:rsidRDefault="00285143" w:rsidP="00285143">
            <w:pPr>
              <w:rPr>
                <w:rFonts w:ascii="Times New Roman" w:hAnsi="Times New Roman" w:cs="Times New Roman"/>
              </w:rPr>
            </w:pPr>
          </w:p>
          <w:p w:rsidR="00285143" w:rsidRPr="00285143" w:rsidRDefault="00285143" w:rsidP="0028514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Россия</w:t>
            </w:r>
          </w:p>
          <w:p w:rsidR="001B74A3" w:rsidRPr="00285143" w:rsidRDefault="00285143" w:rsidP="0028514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Россия</w:t>
            </w:r>
          </w:p>
          <w:p w:rsidR="00285143" w:rsidRPr="00285143" w:rsidRDefault="00285143" w:rsidP="00285143">
            <w:pPr>
              <w:rPr>
                <w:rFonts w:ascii="Times New Roman" w:hAnsi="Times New Roman" w:cs="Times New Roman"/>
              </w:rPr>
            </w:pPr>
          </w:p>
          <w:p w:rsidR="00285143" w:rsidRPr="00285143" w:rsidRDefault="00285143" w:rsidP="0028514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Россия</w:t>
            </w:r>
          </w:p>
          <w:p w:rsidR="00285143" w:rsidRPr="00285143" w:rsidRDefault="00285143" w:rsidP="00285143">
            <w:pPr>
              <w:rPr>
                <w:rFonts w:ascii="Times New Roman" w:hAnsi="Times New Roman" w:cs="Times New Roman"/>
              </w:rPr>
            </w:pPr>
          </w:p>
          <w:p w:rsidR="00285143" w:rsidRPr="00285143" w:rsidRDefault="00285143" w:rsidP="0028514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Россия</w:t>
            </w:r>
          </w:p>
          <w:p w:rsidR="00285143" w:rsidRPr="00285143" w:rsidRDefault="00285143" w:rsidP="00285143">
            <w:pPr>
              <w:rPr>
                <w:rFonts w:ascii="Times New Roman" w:hAnsi="Times New Roman" w:cs="Times New Roman"/>
              </w:rPr>
            </w:pPr>
          </w:p>
          <w:p w:rsidR="00285143" w:rsidRPr="00285143" w:rsidRDefault="00285143" w:rsidP="0028514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Россия</w:t>
            </w:r>
          </w:p>
          <w:p w:rsidR="00285143" w:rsidRPr="00285143" w:rsidRDefault="00285143" w:rsidP="00285143">
            <w:pPr>
              <w:rPr>
                <w:rFonts w:ascii="Times New Roman" w:hAnsi="Times New Roman" w:cs="Times New Roman"/>
              </w:rPr>
            </w:pPr>
          </w:p>
          <w:p w:rsidR="00285143" w:rsidRPr="00285143" w:rsidRDefault="00285143" w:rsidP="00285143">
            <w:pPr>
              <w:rPr>
                <w:rFonts w:ascii="Times New Roman" w:hAnsi="Times New Roman" w:cs="Times New Roman"/>
              </w:rPr>
            </w:pPr>
          </w:p>
          <w:p w:rsidR="00285143" w:rsidRPr="00285143" w:rsidRDefault="00285143" w:rsidP="0028514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Россия</w:t>
            </w:r>
          </w:p>
          <w:p w:rsidR="00285143" w:rsidRPr="00285143" w:rsidRDefault="00285143" w:rsidP="002851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:rsidR="001B74A3" w:rsidRPr="00285143" w:rsidRDefault="0028514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59" w:type="dxa"/>
          </w:tcPr>
          <w:p w:rsidR="001B74A3" w:rsidRPr="00285143" w:rsidRDefault="0028514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2000</w:t>
            </w:r>
          </w:p>
          <w:p w:rsidR="00285143" w:rsidRPr="00285143" w:rsidRDefault="0028514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Аренда</w:t>
            </w:r>
          </w:p>
        </w:tc>
        <w:tc>
          <w:tcPr>
            <w:tcW w:w="1720" w:type="dxa"/>
          </w:tcPr>
          <w:p w:rsidR="001B74A3" w:rsidRPr="00285143" w:rsidRDefault="0028514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7" w:type="dxa"/>
          </w:tcPr>
          <w:p w:rsidR="001B74A3" w:rsidRPr="00285143" w:rsidRDefault="0028514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Легковые автомобили:</w:t>
            </w:r>
          </w:p>
          <w:p w:rsidR="00285143" w:rsidRPr="00285143" w:rsidRDefault="0028514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 xml:space="preserve">Тойота </w:t>
            </w:r>
            <w:proofErr w:type="spellStart"/>
            <w:r w:rsidRPr="00285143">
              <w:rPr>
                <w:rFonts w:ascii="Times New Roman" w:hAnsi="Times New Roman" w:cs="Times New Roman"/>
              </w:rPr>
              <w:t>Прада</w:t>
            </w:r>
            <w:proofErr w:type="spellEnd"/>
            <w:r w:rsidRPr="00285143">
              <w:rPr>
                <w:rFonts w:ascii="Times New Roman" w:hAnsi="Times New Roman" w:cs="Times New Roman"/>
              </w:rPr>
              <w:t>,</w:t>
            </w:r>
          </w:p>
          <w:p w:rsidR="00285143" w:rsidRPr="00285143" w:rsidRDefault="00285143" w:rsidP="001B74A3">
            <w:pPr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 xml:space="preserve">Тойота </w:t>
            </w:r>
            <w:proofErr w:type="spellStart"/>
            <w:r w:rsidRPr="00285143">
              <w:rPr>
                <w:rFonts w:ascii="Times New Roman" w:hAnsi="Times New Roman" w:cs="Times New Roman"/>
              </w:rPr>
              <w:t>Прада</w:t>
            </w:r>
            <w:proofErr w:type="spellEnd"/>
            <w:r w:rsidRPr="00285143">
              <w:rPr>
                <w:rFonts w:ascii="Times New Roman" w:hAnsi="Times New Roman" w:cs="Times New Roman"/>
              </w:rPr>
              <w:t>,</w:t>
            </w:r>
          </w:p>
        </w:tc>
      </w:tr>
    </w:tbl>
    <w:p w:rsidR="007D0300" w:rsidRDefault="007D0300" w:rsidP="007D030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Pr="007D0300">
        <w:rPr>
          <w:rFonts w:ascii="Times New Roman" w:hAnsi="Times New Roman" w:cs="Times New Roman"/>
          <w:sz w:val="24"/>
          <w:szCs w:val="24"/>
        </w:rPr>
        <w:t>«___»__________2014г.</w:t>
      </w:r>
    </w:p>
    <w:p w:rsidR="007D0300" w:rsidRPr="00F6348F" w:rsidRDefault="007D0300" w:rsidP="007D0300">
      <w:pPr>
        <w:ind w:left="10080" w:firstLine="540"/>
        <w:jc w:val="right"/>
        <w:rPr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t>________________________</w:t>
      </w:r>
      <w:r>
        <w:t>__</w:t>
      </w:r>
      <w:bookmarkStart w:id="0" w:name="_GoBack"/>
      <w:bookmarkEnd w:id="0"/>
    </w:p>
    <w:p w:rsidR="007D0300" w:rsidRDefault="007D0300" w:rsidP="007D0300">
      <w:pPr>
        <w:ind w:left="10080" w:firstLine="54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п</w:t>
      </w:r>
      <w:r w:rsidRPr="00F6348F">
        <w:rPr>
          <w:sz w:val="20"/>
          <w:szCs w:val="20"/>
        </w:rPr>
        <w:t>одпись гражданского служащего</w:t>
      </w:r>
    </w:p>
    <w:p w:rsidR="007D0300" w:rsidRPr="007D0300" w:rsidRDefault="007D0300" w:rsidP="007D0300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7D0300" w:rsidRPr="007D0300" w:rsidSect="007D0300">
      <w:pgSz w:w="16838" w:h="11906" w:orient="landscape"/>
      <w:pgMar w:top="720" w:right="720" w:bottom="720" w:left="720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BC5" w:rsidRDefault="003E6BC5" w:rsidP="007D0300">
      <w:pPr>
        <w:spacing w:after="0" w:line="240" w:lineRule="auto"/>
      </w:pPr>
      <w:r>
        <w:separator/>
      </w:r>
    </w:p>
  </w:endnote>
  <w:endnote w:type="continuationSeparator" w:id="0">
    <w:p w:rsidR="003E6BC5" w:rsidRDefault="003E6BC5" w:rsidP="007D0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BC5" w:rsidRDefault="003E6BC5" w:rsidP="007D0300">
      <w:pPr>
        <w:spacing w:after="0" w:line="240" w:lineRule="auto"/>
      </w:pPr>
      <w:r>
        <w:separator/>
      </w:r>
    </w:p>
  </w:footnote>
  <w:footnote w:type="continuationSeparator" w:id="0">
    <w:p w:rsidR="003E6BC5" w:rsidRDefault="003E6BC5" w:rsidP="007D03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8D2"/>
    <w:rsid w:val="001B74A3"/>
    <w:rsid w:val="0025008C"/>
    <w:rsid w:val="00285143"/>
    <w:rsid w:val="0033295B"/>
    <w:rsid w:val="003E6BC5"/>
    <w:rsid w:val="006D048E"/>
    <w:rsid w:val="007D0300"/>
    <w:rsid w:val="00A64410"/>
    <w:rsid w:val="00D46A7D"/>
    <w:rsid w:val="00E0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B146AE-FDE9-4C3B-8FC0-0AECEEBC2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44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500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008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D0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D0300"/>
  </w:style>
  <w:style w:type="paragraph" w:styleId="a8">
    <w:name w:val="footer"/>
    <w:basedOn w:val="a"/>
    <w:link w:val="a9"/>
    <w:uiPriority w:val="99"/>
    <w:unhideWhenUsed/>
    <w:rsid w:val="007D0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D03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2014-04-15T13:49:00Z</cp:lastPrinted>
  <dcterms:created xsi:type="dcterms:W3CDTF">2014-04-15T08:21:00Z</dcterms:created>
  <dcterms:modified xsi:type="dcterms:W3CDTF">2014-04-15T13:54:00Z</dcterms:modified>
</cp:coreProperties>
</file>